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6A" w:rsidRPr="00D35D95" w:rsidRDefault="005A6B6A" w:rsidP="00D62731">
      <w:pPr>
        <w:ind w:firstLineChars="100" w:firstLine="240"/>
        <w:jc w:val="left"/>
        <w:rPr>
          <w:rFonts w:ascii="仿宋_GB2312" w:eastAsia="仿宋_GB2312"/>
          <w:sz w:val="32"/>
          <w:szCs w:val="32"/>
        </w:rPr>
      </w:pPr>
      <w:r w:rsidRPr="00D35D95">
        <w:rPr>
          <w:rFonts w:ascii="仿宋_GB2312" w:eastAsia="仿宋_GB2312" w:cs="仿宋_GB2312" w:hint="eastAsia"/>
          <w:sz w:val="24"/>
          <w:szCs w:val="24"/>
        </w:rPr>
        <w:t>附</w:t>
      </w:r>
      <w:r w:rsidR="00DC29A9">
        <w:rPr>
          <w:rFonts w:ascii="仿宋_GB2312" w:eastAsia="仿宋_GB2312" w:cs="仿宋_GB2312" w:hint="eastAsia"/>
          <w:sz w:val="24"/>
          <w:szCs w:val="24"/>
        </w:rPr>
        <w:t>表</w:t>
      </w:r>
      <w:r w:rsidRPr="00D35D95">
        <w:rPr>
          <w:rFonts w:ascii="仿宋_GB2312" w:eastAsia="仿宋_GB2312" w:cs="仿宋_GB2312"/>
          <w:sz w:val="24"/>
          <w:szCs w:val="24"/>
        </w:rPr>
        <w:t>2</w:t>
      </w:r>
      <w:r w:rsidRPr="00D35D95">
        <w:rPr>
          <w:rFonts w:ascii="仿宋_GB2312" w:eastAsia="仿宋_GB2312" w:cs="仿宋_GB2312" w:hint="eastAsia"/>
          <w:sz w:val="24"/>
          <w:szCs w:val="24"/>
        </w:rPr>
        <w:t>：</w:t>
      </w:r>
    </w:p>
    <w:p w:rsidR="005A6B6A" w:rsidRPr="007B1DA9" w:rsidRDefault="005A6B6A" w:rsidP="006C782A">
      <w:pPr>
        <w:jc w:val="center"/>
        <w:rPr>
          <w:rFonts w:ascii="宋体"/>
          <w:b/>
          <w:bCs/>
          <w:sz w:val="24"/>
          <w:szCs w:val="24"/>
        </w:rPr>
      </w:pPr>
      <w:r w:rsidRPr="007B1DA9">
        <w:rPr>
          <w:rFonts w:ascii="宋体" w:hAnsi="宋体" w:cs="宋体" w:hint="eastAsia"/>
          <w:b/>
          <w:bCs/>
          <w:sz w:val="32"/>
          <w:szCs w:val="32"/>
        </w:rPr>
        <w:t>江门市残疾人就业</w:t>
      </w:r>
      <w:r w:rsidR="00C8640A" w:rsidRPr="007B1DA9">
        <w:rPr>
          <w:rFonts w:ascii="宋体" w:hAnsi="宋体" w:cs="宋体" w:hint="eastAsia"/>
          <w:b/>
          <w:bCs/>
          <w:sz w:val="32"/>
          <w:szCs w:val="32"/>
        </w:rPr>
        <w:t>环境改造、就业设施设备</w:t>
      </w:r>
      <w:r w:rsidRPr="007B1DA9">
        <w:rPr>
          <w:rFonts w:ascii="宋体" w:hAnsi="宋体" w:cs="宋体" w:hint="eastAsia"/>
          <w:b/>
          <w:bCs/>
          <w:sz w:val="32"/>
          <w:szCs w:val="32"/>
        </w:rPr>
        <w:t>补贴申请表</w:t>
      </w:r>
      <w:r w:rsidRPr="007B1DA9">
        <w:rPr>
          <w:rFonts w:ascii="宋体" w:hAnsi="宋体" w:cs="宋体" w:hint="eastAsia"/>
          <w:b/>
          <w:bCs/>
          <w:sz w:val="24"/>
          <w:szCs w:val="24"/>
        </w:rPr>
        <w:t>（表Ⅰ）</w:t>
      </w:r>
    </w:p>
    <w:tbl>
      <w:tblPr>
        <w:tblpPr w:leftFromText="180" w:rightFromText="180" w:vertAnchor="text" w:horzAnchor="page" w:tblpX="1548" w:tblpY="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3288"/>
        <w:gridCol w:w="1620"/>
        <w:gridCol w:w="540"/>
        <w:gridCol w:w="2516"/>
      </w:tblGrid>
      <w:tr w:rsidR="007B1DA9" w:rsidRPr="007B1DA9" w:rsidTr="00BF3474">
        <w:trPr>
          <w:cantSplit/>
          <w:trHeight w:val="775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单位全称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7B1DA9" w:rsidRPr="007B1DA9" w:rsidTr="00BF3474">
        <w:trPr>
          <w:cantSplit/>
          <w:trHeight w:val="688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联系地址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法人身份证号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7B1DA9" w:rsidRPr="007B1DA9" w:rsidTr="00BF3474">
        <w:trPr>
          <w:cantSplit/>
          <w:trHeight w:val="679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登记注册时间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法人固定电话</w:t>
            </w:r>
          </w:p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及手机号码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7B1DA9" w:rsidRPr="007B1DA9" w:rsidTr="00BF3474">
        <w:trPr>
          <w:cantSplit/>
          <w:trHeight w:val="631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经办人</w:t>
            </w:r>
            <w:r w:rsidR="004F01DF" w:rsidRPr="007B1DA9">
              <w:rPr>
                <w:rFonts w:ascii="宋体" w:hAnsi="宋体" w:cs="宋体" w:hint="eastAsia"/>
              </w:rPr>
              <w:t>及</w:t>
            </w:r>
            <w:r w:rsidRPr="007B1DA9">
              <w:rPr>
                <w:rFonts w:ascii="宋体" w:hAnsi="宋体" w:cs="宋体" w:hint="eastAsia"/>
              </w:rPr>
              <w:t xml:space="preserve">　　</w:t>
            </w:r>
            <w:proofErr w:type="gramStart"/>
            <w:r w:rsidRPr="007B1DA9">
              <w:rPr>
                <w:rFonts w:ascii="宋体" w:hAnsi="宋体" w:cs="宋体" w:hint="eastAsia"/>
              </w:rPr>
              <w:t xml:space="preserve">　</w:t>
            </w:r>
            <w:proofErr w:type="gramEnd"/>
            <w:r w:rsidRPr="007B1DA9">
              <w:rPr>
                <w:rFonts w:ascii="宋体" w:hAnsi="宋体" w:cs="宋体" w:hint="eastAsia"/>
              </w:rPr>
              <w:t>电话号码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残疾人微信号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7B1DA9" w:rsidRPr="007B1DA9" w:rsidTr="00BF3474">
        <w:trPr>
          <w:cantSplit/>
          <w:trHeight w:val="656"/>
        </w:trPr>
        <w:tc>
          <w:tcPr>
            <w:tcW w:w="1534" w:type="dxa"/>
            <w:vAlign w:val="center"/>
          </w:tcPr>
          <w:p w:rsidR="005A6B6A" w:rsidRPr="007B1DA9" w:rsidRDefault="005A6B6A" w:rsidP="00BF3474">
            <w:r w:rsidRPr="007B1DA9">
              <w:rPr>
                <w:rFonts w:cs="宋体" w:hint="eastAsia"/>
              </w:rPr>
              <w:t>统一信用代码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jc w:val="center"/>
            </w:pPr>
            <w:r w:rsidRPr="007B1DA9">
              <w:rPr>
                <w:rFonts w:cs="宋体" w:hint="eastAsia"/>
              </w:rPr>
              <w:t>上年度缴纳残疾人</w:t>
            </w:r>
          </w:p>
          <w:p w:rsidR="005A6B6A" w:rsidRPr="007B1DA9" w:rsidRDefault="005A6B6A" w:rsidP="00BF3474">
            <w:pPr>
              <w:jc w:val="center"/>
            </w:pPr>
            <w:r w:rsidRPr="007B1DA9">
              <w:rPr>
                <w:rFonts w:cs="宋体" w:hint="eastAsia"/>
              </w:rPr>
              <w:t>保障金金额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jc w:val="center"/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</w:t>
            </w:r>
            <w:r w:rsidRPr="007B1DA9">
              <w:rPr>
                <w:rFonts w:cs="宋体" w:hint="eastAsia"/>
              </w:rPr>
              <w:t>元</w:t>
            </w:r>
          </w:p>
        </w:tc>
      </w:tr>
      <w:tr w:rsidR="007B1DA9" w:rsidRPr="007B1DA9" w:rsidTr="00BF3474">
        <w:trPr>
          <w:cantSplit/>
          <w:trHeight w:val="1092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上年度按比例安排残疾人数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</w:t>
            </w:r>
            <w:r w:rsidRPr="007B1DA9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2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上年度本市户籍</w:t>
            </w:r>
            <w:proofErr w:type="gramStart"/>
            <w:r w:rsidRPr="007B1DA9">
              <w:rPr>
                <w:rFonts w:ascii="宋体" w:hAnsi="宋体" w:cs="宋体" w:hint="eastAsia"/>
              </w:rPr>
              <w:t>在岗且</w:t>
            </w:r>
            <w:proofErr w:type="gramEnd"/>
            <w:r w:rsidRPr="007B1DA9">
              <w:rPr>
                <w:rFonts w:ascii="宋体" w:hAnsi="宋体" w:cs="宋体" w:hint="eastAsia"/>
              </w:rPr>
              <w:t>已购买社保或签订灵活就业协议</w:t>
            </w:r>
            <w:r w:rsidRPr="007B1DA9">
              <w:rPr>
                <w:rFonts w:ascii="宋体" w:hAnsi="宋体" w:cs="宋体"/>
              </w:rPr>
              <w:t>1</w:t>
            </w:r>
            <w:r w:rsidRPr="007B1DA9">
              <w:rPr>
                <w:rFonts w:ascii="宋体" w:hAnsi="宋体" w:cs="宋体" w:hint="eastAsia"/>
              </w:rPr>
              <w:t>年以</w:t>
            </w:r>
          </w:p>
          <w:p w:rsidR="005A6B6A" w:rsidRPr="007B1DA9" w:rsidRDefault="005A6B6A" w:rsidP="00BF3474">
            <w:pPr>
              <w:spacing w:line="260" w:lineRule="exact"/>
              <w:rPr>
                <w:rFonts w:ascii="宋体"/>
                <w:sz w:val="18"/>
                <w:szCs w:val="18"/>
              </w:rPr>
            </w:pPr>
            <w:r w:rsidRPr="007B1DA9">
              <w:rPr>
                <w:rFonts w:ascii="宋体" w:hAnsi="宋体" w:cs="宋体" w:hint="eastAsia"/>
              </w:rPr>
              <w:t>上的残疾人职工人数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</w:t>
            </w:r>
            <w:r w:rsidRPr="007B1DA9">
              <w:rPr>
                <w:rFonts w:ascii="宋体" w:hAnsi="宋体" w:cs="宋体" w:hint="eastAsia"/>
              </w:rPr>
              <w:t>人</w:t>
            </w:r>
          </w:p>
        </w:tc>
      </w:tr>
      <w:tr w:rsidR="007B1DA9" w:rsidRPr="007B1DA9" w:rsidTr="00BF3474">
        <w:trPr>
          <w:cantSplit/>
          <w:trHeight w:val="633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cs="宋体" w:hint="eastAsia"/>
              </w:rPr>
              <w:t>带动安置残疾</w:t>
            </w:r>
          </w:p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cs="宋体" w:hint="eastAsia"/>
              </w:rPr>
              <w:t>人平均人数</w:t>
            </w:r>
            <w:proofErr w:type="gramStart"/>
            <w:r w:rsidRPr="007B1DA9">
              <w:rPr>
                <w:rFonts w:ascii="宋体" w:cs="宋体" w:hint="eastAsia"/>
              </w:rPr>
              <w:t xml:space="preserve">　　　　　　　　　</w:t>
            </w:r>
            <w:proofErr w:type="gramEnd"/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</w:t>
            </w:r>
            <w:r w:rsidRPr="007B1DA9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2160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残疾人月均收入</w:t>
            </w:r>
          </w:p>
        </w:tc>
        <w:tc>
          <w:tcPr>
            <w:tcW w:w="2516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</w:t>
            </w:r>
            <w:r w:rsidRPr="007B1DA9">
              <w:rPr>
                <w:rFonts w:ascii="宋体" w:hAnsi="宋体" w:cs="宋体" w:hint="eastAsia"/>
              </w:rPr>
              <w:t>元</w:t>
            </w:r>
            <w:r w:rsidRPr="007B1DA9">
              <w:rPr>
                <w:rFonts w:ascii="宋体" w:hAnsi="宋体" w:cs="宋体"/>
              </w:rPr>
              <w:t>/</w:t>
            </w:r>
            <w:r w:rsidRPr="007B1DA9">
              <w:rPr>
                <w:rFonts w:ascii="宋体" w:hAnsi="宋体" w:cs="宋体" w:hint="eastAsia"/>
              </w:rPr>
              <w:t>月</w:t>
            </w:r>
          </w:p>
        </w:tc>
      </w:tr>
      <w:tr w:rsidR="007B1DA9" w:rsidRPr="007B1DA9" w:rsidTr="00BF3474">
        <w:trPr>
          <w:cantSplit/>
          <w:trHeight w:val="840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扶贫就业</w:t>
            </w:r>
          </w:p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基地级别</w:t>
            </w:r>
          </w:p>
        </w:tc>
        <w:tc>
          <w:tcPr>
            <w:tcW w:w="7964" w:type="dxa"/>
            <w:gridSpan w:val="4"/>
            <w:tcBorders>
              <w:top w:val="nil"/>
            </w:tcBorders>
            <w:vAlign w:val="center"/>
          </w:tcPr>
          <w:p w:rsidR="005A6B6A" w:rsidRPr="007B1DA9" w:rsidRDefault="005A6B6A" w:rsidP="00BF3474">
            <w:pPr>
              <w:spacing w:line="360" w:lineRule="exact"/>
              <w:ind w:firstLineChars="100" w:firstLine="210"/>
              <w:rPr>
                <w:rFonts w:ascii="宋体"/>
                <w:u w:val="single"/>
              </w:rPr>
            </w:pPr>
            <w:r w:rsidRPr="007B1DA9">
              <w:rPr>
                <w:rFonts w:ascii="宋体" w:hAnsi="宋体" w:cs="宋体" w:hint="eastAsia"/>
              </w:rPr>
              <w:t>□国家级</w:t>
            </w:r>
            <w:r w:rsidR="00C63FF2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□省一级</w:t>
            </w:r>
            <w:r w:rsidR="00C63FF2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□省二级</w:t>
            </w:r>
            <w:r w:rsidR="00C63FF2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□省三级</w:t>
            </w:r>
            <w:r w:rsidR="00C63FF2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□市级</w:t>
            </w:r>
            <w:r w:rsidR="00C63FF2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</w:t>
            </w:r>
            <w:r w:rsidR="00C63FF2" w:rsidRPr="007B1DA9">
              <w:rPr>
                <w:rFonts w:ascii="宋体" w:hAnsi="宋体" w:cs="宋体" w:hint="eastAsia"/>
                <w:u w:val="single"/>
              </w:rPr>
              <w:t xml:space="preserve">       </w:t>
            </w:r>
          </w:p>
        </w:tc>
      </w:tr>
      <w:tr w:rsidR="007B1DA9" w:rsidRPr="007B1DA9" w:rsidTr="00BF3474">
        <w:trPr>
          <w:cantSplit/>
          <w:trHeight w:val="1016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基地类型</w:t>
            </w:r>
          </w:p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及基本性质</w:t>
            </w:r>
          </w:p>
        </w:tc>
        <w:tc>
          <w:tcPr>
            <w:tcW w:w="7964" w:type="dxa"/>
            <w:gridSpan w:val="4"/>
            <w:vAlign w:val="center"/>
          </w:tcPr>
          <w:p w:rsidR="004F01DF" w:rsidRPr="007B1DA9" w:rsidRDefault="005A6B6A" w:rsidP="00BF3474">
            <w:pPr>
              <w:spacing w:line="360" w:lineRule="exact"/>
              <w:rPr>
                <w:rFonts w:ascii="宋体" w:hAnsi="宋体" w:cs="宋体"/>
              </w:rPr>
            </w:pPr>
            <w:r w:rsidRPr="007B1DA9">
              <w:rPr>
                <w:rFonts w:ascii="宋体" w:hAnsi="宋体" w:cs="宋体" w:hint="eastAsia"/>
              </w:rPr>
              <w:t xml:space="preserve">□残疾人扶贫基地　</w:t>
            </w:r>
            <w:r w:rsidR="004F01DF" w:rsidRPr="007B1DA9">
              <w:rPr>
                <w:rFonts w:ascii="宋体" w:hAnsi="宋体" w:cs="宋体" w:hint="eastAsia"/>
              </w:rPr>
              <w:t xml:space="preserve">   </w:t>
            </w:r>
            <w:r w:rsidRPr="007B1DA9">
              <w:rPr>
                <w:rFonts w:ascii="宋体" w:hAnsi="宋体" w:cs="宋体" w:hint="eastAsia"/>
              </w:rPr>
              <w:t>□残疾人就业基地</w:t>
            </w:r>
            <w:r w:rsidR="004F01DF" w:rsidRPr="007B1DA9">
              <w:rPr>
                <w:rFonts w:ascii="宋体" w:hAnsi="宋体" w:cs="宋体" w:hint="eastAsia"/>
              </w:rPr>
              <w:t xml:space="preserve">      </w:t>
            </w:r>
            <w:r w:rsidRPr="007B1DA9">
              <w:rPr>
                <w:rFonts w:ascii="宋体" w:hAnsi="宋体" w:cs="宋体" w:hint="eastAsia"/>
              </w:rPr>
              <w:t>□残疾人培训基地</w:t>
            </w:r>
            <w:r w:rsidR="004F01DF" w:rsidRPr="007B1DA9">
              <w:rPr>
                <w:rFonts w:ascii="宋体" w:hAnsi="宋体" w:cs="宋体" w:hint="eastAsia"/>
              </w:rPr>
              <w:t xml:space="preserve"> </w:t>
            </w:r>
          </w:p>
          <w:p w:rsidR="005A6B6A" w:rsidRPr="007B1DA9" w:rsidRDefault="005A6B6A" w:rsidP="00BF3474">
            <w:pPr>
              <w:spacing w:line="360" w:lineRule="exact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□创业创新孵化基地</w:t>
            </w:r>
            <w:r w:rsidR="004F01DF" w:rsidRPr="007B1DA9">
              <w:rPr>
                <w:rFonts w:ascii="宋体" w:hAnsi="宋体" w:cs="宋体" w:hint="eastAsia"/>
              </w:rPr>
              <w:t xml:space="preserve">   </w:t>
            </w:r>
            <w:r w:rsidRPr="007B1DA9">
              <w:rPr>
                <w:rFonts w:ascii="宋体" w:hAnsi="宋体" w:cs="宋体" w:hint="eastAsia"/>
              </w:rPr>
              <w:t>□公办</w:t>
            </w:r>
            <w:r w:rsidR="004F01DF" w:rsidRPr="007B1DA9">
              <w:rPr>
                <w:rFonts w:ascii="宋体" w:hAnsi="宋体" w:cs="宋体" w:hint="eastAsia"/>
              </w:rPr>
              <w:t xml:space="preserve">    </w:t>
            </w:r>
            <w:r w:rsidRPr="007B1DA9">
              <w:rPr>
                <w:rFonts w:ascii="宋体" w:hAnsi="宋体" w:cs="宋体" w:hint="eastAsia"/>
              </w:rPr>
              <w:t xml:space="preserve">　□民办　</w:t>
            </w:r>
            <w:r w:rsidR="004F01DF" w:rsidRPr="007B1DA9">
              <w:rPr>
                <w:rFonts w:ascii="宋体" w:hAnsi="宋体" w:cs="宋体" w:hint="eastAsia"/>
              </w:rPr>
              <w:t xml:space="preserve">  </w:t>
            </w:r>
            <w:r w:rsidRPr="007B1DA9">
              <w:rPr>
                <w:rFonts w:ascii="宋体" w:hAnsi="宋体" w:cs="宋体" w:hint="eastAsia"/>
              </w:rPr>
              <w:t>□</w:t>
            </w:r>
            <w:proofErr w:type="gramStart"/>
            <w:r w:rsidRPr="007B1DA9">
              <w:rPr>
                <w:rFonts w:ascii="宋体" w:hAnsi="宋体" w:cs="宋体" w:hint="eastAsia"/>
              </w:rPr>
              <w:t xml:space="preserve">其他　　</w:t>
            </w:r>
            <w:proofErr w:type="gramEnd"/>
          </w:p>
        </w:tc>
      </w:tr>
      <w:tr w:rsidR="007B1DA9" w:rsidRPr="007B1DA9" w:rsidTr="00BF3474">
        <w:trPr>
          <w:cantSplit/>
          <w:trHeight w:val="1241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收款开户银行</w:t>
            </w:r>
          </w:p>
        </w:tc>
        <w:tc>
          <w:tcPr>
            <w:tcW w:w="3288" w:type="dxa"/>
            <w:vAlign w:val="center"/>
          </w:tcPr>
          <w:p w:rsidR="005A6B6A" w:rsidRPr="007B1DA9" w:rsidRDefault="005A6B6A" w:rsidP="00BF3474">
            <w:pPr>
              <w:spacing w:line="600" w:lineRule="exact"/>
              <w:ind w:firstLineChars="100" w:firstLine="210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</w:t>
            </w:r>
            <w:r w:rsidRPr="007B1DA9">
              <w:rPr>
                <w:rFonts w:ascii="宋体" w:hAnsi="宋体" w:cs="宋体" w:hint="eastAsia"/>
              </w:rPr>
              <w:t>市</w:t>
            </w:r>
            <w:proofErr w:type="gramStart"/>
            <w:r w:rsidRPr="007B1DA9">
              <w:rPr>
                <w:rFonts w:ascii="宋体" w:hAnsi="宋体" w:cs="宋体" w:hint="eastAsia"/>
                <w:u w:val="single"/>
              </w:rPr>
              <w:t xml:space="preserve">　　　　　</w:t>
            </w:r>
            <w:proofErr w:type="gramEnd"/>
            <w:r w:rsidRPr="007B1DA9">
              <w:rPr>
                <w:rFonts w:ascii="宋体" w:hAnsi="宋体" w:cs="宋体" w:hint="eastAsia"/>
              </w:rPr>
              <w:t>银行</w:t>
            </w:r>
          </w:p>
          <w:p w:rsidR="005A6B6A" w:rsidRPr="007B1DA9" w:rsidRDefault="005A6B6A" w:rsidP="00BF3474">
            <w:pPr>
              <w:spacing w:line="600" w:lineRule="exact"/>
              <w:ind w:firstLineChars="100" w:firstLine="210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u w:val="single"/>
              </w:rPr>
              <w:t xml:space="preserve">　　　　　　　　　　</w:t>
            </w:r>
            <w:r w:rsidRPr="007B1DA9">
              <w:rPr>
                <w:rFonts w:ascii="宋体" w:hAnsi="宋体" w:cs="宋体" w:hint="eastAsia"/>
              </w:rPr>
              <w:t>支行</w:t>
            </w:r>
          </w:p>
        </w:tc>
        <w:tc>
          <w:tcPr>
            <w:tcW w:w="1620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收款账户名</w:t>
            </w:r>
          </w:p>
        </w:tc>
        <w:tc>
          <w:tcPr>
            <w:tcW w:w="3056" w:type="dxa"/>
            <w:gridSpan w:val="2"/>
            <w:vAlign w:val="center"/>
          </w:tcPr>
          <w:p w:rsidR="005A6B6A" w:rsidRPr="007B1DA9" w:rsidRDefault="005A6B6A" w:rsidP="00BF3474">
            <w:pPr>
              <w:spacing w:line="360" w:lineRule="exact"/>
              <w:rPr>
                <w:rFonts w:ascii="宋体"/>
              </w:rPr>
            </w:pPr>
          </w:p>
        </w:tc>
      </w:tr>
      <w:tr w:rsidR="007B1DA9" w:rsidRPr="007B1DA9" w:rsidTr="00BF3474">
        <w:trPr>
          <w:cantSplit/>
          <w:trHeight w:val="800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向市残联申请扶持金额</w:t>
            </w:r>
          </w:p>
        </w:tc>
        <w:tc>
          <w:tcPr>
            <w:tcW w:w="7964" w:type="dxa"/>
            <w:gridSpan w:val="4"/>
            <w:vAlign w:val="center"/>
          </w:tcPr>
          <w:p w:rsidR="005A6B6A" w:rsidRPr="007B1DA9" w:rsidRDefault="005A6B6A" w:rsidP="00BF3474">
            <w:pPr>
              <w:spacing w:line="360" w:lineRule="exact"/>
              <w:ind w:firstLineChars="150" w:firstLine="360"/>
              <w:rPr>
                <w:sz w:val="24"/>
                <w:szCs w:val="24"/>
                <w:u w:val="single"/>
              </w:rPr>
            </w:pPr>
            <w:r w:rsidRPr="007B1DA9">
              <w:rPr>
                <w:rFonts w:cs="宋体" w:hint="eastAsia"/>
                <w:sz w:val="24"/>
                <w:szCs w:val="24"/>
              </w:rPr>
              <w:t>人民币</w:t>
            </w:r>
            <w:r w:rsidRPr="007B1DA9">
              <w:rPr>
                <w:rFonts w:cs="宋体" w:hint="eastAsia"/>
                <w:sz w:val="24"/>
                <w:szCs w:val="24"/>
                <w:u w:val="single"/>
              </w:rPr>
              <w:t xml:space="preserve">　　</w:t>
            </w:r>
            <w:proofErr w:type="gramStart"/>
            <w:r w:rsidRPr="007B1DA9">
              <w:rPr>
                <w:rFonts w:cs="宋体" w:hint="eastAsia"/>
                <w:sz w:val="24"/>
                <w:szCs w:val="24"/>
                <w:u w:val="single"/>
              </w:rPr>
              <w:t xml:space="preserve">　拾　　</w:t>
            </w:r>
            <w:proofErr w:type="gramEnd"/>
            <w:r w:rsidRPr="007B1DA9">
              <w:rPr>
                <w:rFonts w:cs="宋体" w:hint="eastAsia"/>
                <w:sz w:val="24"/>
                <w:szCs w:val="24"/>
                <w:u w:val="single"/>
              </w:rPr>
              <w:t>万　　仟元（</w:t>
            </w:r>
            <w:r w:rsidRPr="007B1DA9">
              <w:rPr>
                <w:rFonts w:ascii="宋体"/>
                <w:sz w:val="24"/>
                <w:szCs w:val="24"/>
                <w:u w:val="single"/>
              </w:rPr>
              <w:t>¥</w:t>
            </w:r>
            <w:r w:rsidRPr="007B1DA9">
              <w:rPr>
                <w:rFonts w:ascii="宋体" w:cs="宋体" w:hint="eastAsia"/>
                <w:sz w:val="24"/>
                <w:szCs w:val="24"/>
                <w:u w:val="single"/>
              </w:rPr>
              <w:t xml:space="preserve">　</w:t>
            </w:r>
            <w:r w:rsidR="00273510" w:rsidRPr="007B1DA9">
              <w:rPr>
                <w:rFonts w:ascii="宋体" w:cs="宋体" w:hint="eastAsia"/>
                <w:sz w:val="24"/>
                <w:szCs w:val="24"/>
                <w:u w:val="single"/>
              </w:rPr>
              <w:t xml:space="preserve">  </w:t>
            </w:r>
            <w:r w:rsidRPr="007B1DA9">
              <w:rPr>
                <w:rFonts w:cs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7B1DA9" w:rsidRPr="007B1DA9" w:rsidTr="00BF3474">
        <w:trPr>
          <w:cantSplit/>
          <w:trHeight w:val="450"/>
        </w:trPr>
        <w:tc>
          <w:tcPr>
            <w:tcW w:w="1534" w:type="dxa"/>
            <w:vAlign w:val="center"/>
          </w:tcPr>
          <w:p w:rsidR="003F4BDE" w:rsidRDefault="005A6B6A" w:rsidP="00BF3474">
            <w:pPr>
              <w:spacing w:line="360" w:lineRule="exact"/>
              <w:jc w:val="center"/>
              <w:rPr>
                <w:rFonts w:ascii="宋体" w:hAnsi="宋体" w:cs="宋体"/>
              </w:rPr>
            </w:pPr>
            <w:r w:rsidRPr="007B1DA9">
              <w:rPr>
                <w:rFonts w:ascii="宋体" w:hAnsi="宋体" w:cs="宋体" w:hint="eastAsia"/>
              </w:rPr>
              <w:t>向</w:t>
            </w:r>
            <w:r w:rsidR="003F4BDE">
              <w:rPr>
                <w:rFonts w:ascii="宋体" w:hAnsi="宋体" w:cs="宋体" w:hint="eastAsia"/>
              </w:rPr>
              <w:t>市（区）残</w:t>
            </w:r>
            <w:r w:rsidRPr="007B1DA9">
              <w:rPr>
                <w:rFonts w:ascii="宋体" w:hAnsi="宋体" w:cs="宋体" w:hint="eastAsia"/>
              </w:rPr>
              <w:t>联申请扶持</w:t>
            </w:r>
          </w:p>
          <w:p w:rsidR="005A6B6A" w:rsidRPr="007B1DA9" w:rsidRDefault="005A6B6A" w:rsidP="00BF3474">
            <w:pPr>
              <w:spacing w:line="36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</w:rPr>
              <w:t>金额</w:t>
            </w:r>
          </w:p>
        </w:tc>
        <w:tc>
          <w:tcPr>
            <w:tcW w:w="7964" w:type="dxa"/>
            <w:gridSpan w:val="4"/>
            <w:vAlign w:val="center"/>
          </w:tcPr>
          <w:p w:rsidR="005A6B6A" w:rsidRPr="007B1DA9" w:rsidRDefault="005A6B6A" w:rsidP="00BF3474">
            <w:pPr>
              <w:spacing w:line="360" w:lineRule="exact"/>
              <w:ind w:firstLineChars="150" w:firstLine="360"/>
              <w:rPr>
                <w:sz w:val="24"/>
                <w:szCs w:val="24"/>
                <w:u w:val="single"/>
              </w:rPr>
            </w:pPr>
            <w:r w:rsidRPr="007B1DA9">
              <w:rPr>
                <w:rFonts w:cs="宋体" w:hint="eastAsia"/>
                <w:sz w:val="24"/>
                <w:szCs w:val="24"/>
              </w:rPr>
              <w:t>人民币</w:t>
            </w:r>
            <w:r w:rsidRPr="007B1DA9">
              <w:rPr>
                <w:rFonts w:cs="宋体" w:hint="eastAsia"/>
                <w:sz w:val="24"/>
                <w:szCs w:val="24"/>
                <w:u w:val="single"/>
              </w:rPr>
              <w:t xml:space="preserve">　　</w:t>
            </w:r>
            <w:proofErr w:type="gramStart"/>
            <w:r w:rsidRPr="007B1DA9">
              <w:rPr>
                <w:rFonts w:cs="宋体" w:hint="eastAsia"/>
                <w:sz w:val="24"/>
                <w:szCs w:val="24"/>
                <w:u w:val="single"/>
              </w:rPr>
              <w:t xml:space="preserve">　拾　　</w:t>
            </w:r>
            <w:proofErr w:type="gramEnd"/>
            <w:r w:rsidRPr="007B1DA9">
              <w:rPr>
                <w:rFonts w:cs="宋体" w:hint="eastAsia"/>
                <w:sz w:val="24"/>
                <w:szCs w:val="24"/>
                <w:u w:val="single"/>
              </w:rPr>
              <w:t>万　　仟元（</w:t>
            </w:r>
            <w:r w:rsidRPr="007B1DA9">
              <w:rPr>
                <w:rFonts w:ascii="宋体"/>
                <w:sz w:val="24"/>
                <w:szCs w:val="24"/>
                <w:u w:val="single"/>
              </w:rPr>
              <w:t>¥</w:t>
            </w:r>
            <w:r w:rsidRPr="007B1DA9">
              <w:rPr>
                <w:rFonts w:ascii="宋体" w:cs="宋体" w:hint="eastAsia"/>
                <w:sz w:val="24"/>
                <w:szCs w:val="24"/>
                <w:u w:val="single"/>
              </w:rPr>
              <w:t xml:space="preserve">　</w:t>
            </w:r>
            <w:r w:rsidR="00273510" w:rsidRPr="007B1DA9">
              <w:rPr>
                <w:rFonts w:ascii="宋体" w:cs="宋体" w:hint="eastAsia"/>
                <w:sz w:val="24"/>
                <w:szCs w:val="24"/>
                <w:u w:val="single"/>
              </w:rPr>
              <w:t xml:space="preserve">  </w:t>
            </w:r>
            <w:r w:rsidRPr="007B1DA9">
              <w:rPr>
                <w:rFonts w:cs="宋体" w:hint="eastAsia"/>
                <w:sz w:val="24"/>
                <w:szCs w:val="24"/>
                <w:u w:val="single"/>
              </w:rPr>
              <w:t>）</w:t>
            </w:r>
          </w:p>
        </w:tc>
      </w:tr>
      <w:tr w:rsidR="007B1DA9" w:rsidRPr="007B1DA9" w:rsidTr="00BF3474">
        <w:trPr>
          <w:cantSplit/>
          <w:trHeight w:val="2300"/>
        </w:trPr>
        <w:tc>
          <w:tcPr>
            <w:tcW w:w="1534" w:type="dxa"/>
            <w:vAlign w:val="center"/>
          </w:tcPr>
          <w:p w:rsidR="005A6B6A" w:rsidRPr="007B1DA9" w:rsidRDefault="005A6B6A" w:rsidP="00BF3474">
            <w:pPr>
              <w:spacing w:line="300" w:lineRule="exact"/>
              <w:jc w:val="center"/>
              <w:rPr>
                <w:rFonts w:ascii="宋体"/>
                <w:spacing w:val="-8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pacing w:val="-8"/>
                <w:sz w:val="24"/>
                <w:szCs w:val="24"/>
              </w:rPr>
              <w:t>申请</w:t>
            </w:r>
          </w:p>
          <w:p w:rsidR="005A6B6A" w:rsidRPr="007B1DA9" w:rsidRDefault="005A6B6A" w:rsidP="00BF3474">
            <w:pPr>
              <w:spacing w:line="300" w:lineRule="exact"/>
              <w:jc w:val="center"/>
              <w:rPr>
                <w:rFonts w:ascii="宋体"/>
                <w:spacing w:val="-8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pacing w:val="-8"/>
                <w:sz w:val="24"/>
                <w:szCs w:val="24"/>
              </w:rPr>
              <w:t>单位</w:t>
            </w:r>
          </w:p>
          <w:p w:rsidR="005A6B6A" w:rsidRPr="007B1DA9" w:rsidRDefault="004F01DF" w:rsidP="00BF3474">
            <w:pPr>
              <w:spacing w:line="300" w:lineRule="exact"/>
              <w:jc w:val="center"/>
              <w:rPr>
                <w:rFonts w:ascii="宋体"/>
              </w:rPr>
            </w:pPr>
            <w:r w:rsidRPr="007B1DA9">
              <w:rPr>
                <w:rFonts w:ascii="宋体" w:hAnsi="宋体" w:cs="宋体" w:hint="eastAsia"/>
                <w:spacing w:val="-8"/>
                <w:sz w:val="24"/>
                <w:szCs w:val="24"/>
              </w:rPr>
              <w:t>确认</w:t>
            </w:r>
          </w:p>
        </w:tc>
        <w:tc>
          <w:tcPr>
            <w:tcW w:w="7964" w:type="dxa"/>
            <w:gridSpan w:val="4"/>
            <w:vAlign w:val="center"/>
          </w:tcPr>
          <w:p w:rsidR="005A6B6A" w:rsidRPr="007B1DA9" w:rsidRDefault="005A6B6A" w:rsidP="00BF3474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cs="宋体" w:hint="eastAsia"/>
                <w:sz w:val="24"/>
                <w:szCs w:val="24"/>
              </w:rPr>
              <w:t xml:space="preserve">　　　</w:t>
            </w:r>
          </w:p>
          <w:p w:rsidR="005A6B6A" w:rsidRPr="007B1DA9" w:rsidRDefault="005A6B6A" w:rsidP="00BF3474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　　　</w:t>
            </w:r>
          </w:p>
          <w:p w:rsidR="005A6B6A" w:rsidRPr="007B1DA9" w:rsidRDefault="005A6B6A" w:rsidP="00BF3474">
            <w:pPr>
              <w:spacing w:line="360" w:lineRule="exact"/>
              <w:rPr>
                <w:rFonts w:ascii="宋体"/>
                <w:sz w:val="24"/>
                <w:szCs w:val="24"/>
              </w:rPr>
            </w:pPr>
          </w:p>
          <w:p w:rsidR="005A6B6A" w:rsidRPr="007B1DA9" w:rsidRDefault="005A6B6A" w:rsidP="00BF3474">
            <w:pPr>
              <w:spacing w:line="36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　　　　　　</w:t>
            </w:r>
          </w:p>
          <w:p w:rsidR="005A6B6A" w:rsidRPr="007B1DA9" w:rsidRDefault="004F01DF" w:rsidP="00BF3474">
            <w:pPr>
              <w:spacing w:line="360" w:lineRule="exact"/>
              <w:ind w:left="6600" w:hangingChars="2750" w:hanging="6600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　　法人代表（负责人）</w:t>
            </w:r>
            <w:r w:rsidR="0071092D" w:rsidRPr="007B1DA9">
              <w:rPr>
                <w:rFonts w:ascii="宋体" w:hAnsi="宋体" w:hint="eastAsia"/>
              </w:rPr>
              <w:t>签名</w:t>
            </w:r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：                          </w:t>
            </w:r>
            <w:r w:rsidR="005A6B6A" w:rsidRPr="007B1DA9"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4F01DF" w:rsidRPr="007B1DA9" w:rsidRDefault="004F01DF" w:rsidP="00BF3474">
            <w:pPr>
              <w:spacing w:line="36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年　月　日</w:t>
            </w:r>
          </w:p>
          <w:p w:rsidR="005A6B6A" w:rsidRPr="007B1DA9" w:rsidRDefault="005A6B6A" w:rsidP="00BF3474">
            <w:pPr>
              <w:spacing w:line="360" w:lineRule="exact"/>
              <w:ind w:firstLineChars="250" w:firstLine="600"/>
              <w:rPr>
                <w:rFonts w:ascii="宋体"/>
                <w:sz w:val="24"/>
                <w:szCs w:val="24"/>
              </w:rPr>
            </w:pPr>
          </w:p>
        </w:tc>
      </w:tr>
    </w:tbl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5A6B6A" w:rsidRPr="007B1DA9" w:rsidRDefault="005A6B6A" w:rsidP="006C782A"/>
    <w:p w:rsidR="00C63FF2" w:rsidRPr="007B1DA9" w:rsidRDefault="00C63FF2" w:rsidP="00C63FF2">
      <w:pPr>
        <w:tabs>
          <w:tab w:val="left" w:pos="1701"/>
          <w:tab w:val="left" w:pos="1843"/>
          <w:tab w:val="left" w:pos="2127"/>
        </w:tabs>
        <w:ind w:rightChars="-413" w:right="-867"/>
      </w:pPr>
    </w:p>
    <w:p w:rsidR="00C63FF2" w:rsidRPr="007B1DA9" w:rsidRDefault="00C63FF2" w:rsidP="00C63FF2">
      <w:pPr>
        <w:tabs>
          <w:tab w:val="left" w:pos="1701"/>
          <w:tab w:val="left" w:pos="1843"/>
          <w:tab w:val="left" w:pos="2127"/>
        </w:tabs>
        <w:ind w:rightChars="-413" w:right="-867"/>
      </w:pPr>
    </w:p>
    <w:p w:rsidR="00C63FF2" w:rsidRPr="007B1DA9" w:rsidRDefault="00C63FF2" w:rsidP="00C63FF2">
      <w:pPr>
        <w:tabs>
          <w:tab w:val="left" w:pos="1701"/>
          <w:tab w:val="left" w:pos="1843"/>
          <w:tab w:val="left" w:pos="2127"/>
        </w:tabs>
        <w:ind w:rightChars="-413" w:right="-867"/>
      </w:pPr>
    </w:p>
    <w:p w:rsidR="005A6B6A" w:rsidRPr="007B1DA9" w:rsidRDefault="00B13F06" w:rsidP="00747F29">
      <w:pPr>
        <w:tabs>
          <w:tab w:val="left" w:pos="1701"/>
          <w:tab w:val="left" w:pos="1843"/>
          <w:tab w:val="left" w:pos="2127"/>
        </w:tabs>
        <w:ind w:firstLineChars="600" w:firstLine="1260"/>
        <w:rPr>
          <w:rFonts w:ascii="宋体"/>
        </w:rPr>
        <w:sectPr w:rsidR="005A6B6A" w:rsidRPr="007B1DA9" w:rsidSect="007F38E4">
          <w:footerReference w:type="default" r:id="rId7"/>
          <w:pgSz w:w="11906" w:h="16838"/>
          <w:pgMar w:top="720" w:right="720" w:bottom="720" w:left="720" w:header="851" w:footer="992" w:gutter="0"/>
          <w:pgNumType w:fmt="numberInDash"/>
          <w:cols w:space="720"/>
          <w:docGrid w:type="lines" w:linePitch="312"/>
        </w:sectPr>
      </w:pPr>
      <w:r w:rsidRPr="007B1DA9">
        <w:rPr>
          <w:rFonts w:cs="宋体" w:hint="eastAsia"/>
        </w:rPr>
        <w:t>注</w:t>
      </w:r>
      <w:r w:rsidR="005A6B6A" w:rsidRPr="007B1DA9">
        <w:rPr>
          <w:rFonts w:cs="宋体" w:hint="eastAsia"/>
        </w:rPr>
        <w:t>：</w:t>
      </w:r>
      <w:r w:rsidR="00C8640A" w:rsidRPr="007B1DA9">
        <w:rPr>
          <w:rFonts w:hint="eastAsia"/>
        </w:rPr>
        <w:t>须核对</w:t>
      </w:r>
      <w:r w:rsidR="00EF788D" w:rsidRPr="007B1DA9">
        <w:rPr>
          <w:rFonts w:hint="eastAsia"/>
        </w:rPr>
        <w:t>申请经办</w:t>
      </w:r>
      <w:r w:rsidR="00C8640A" w:rsidRPr="007B1DA9">
        <w:rPr>
          <w:rFonts w:hint="eastAsia"/>
        </w:rPr>
        <w:t>人身份证原件，</w:t>
      </w:r>
      <w:r w:rsidR="004F01DF" w:rsidRPr="007B1DA9">
        <w:rPr>
          <w:rFonts w:hint="eastAsia"/>
        </w:rPr>
        <w:t>交</w:t>
      </w:r>
      <w:r w:rsidR="00C8640A" w:rsidRPr="007B1DA9">
        <w:rPr>
          <w:rFonts w:hint="eastAsia"/>
        </w:rPr>
        <w:t>复印件存档。</w:t>
      </w:r>
    </w:p>
    <w:p w:rsidR="005A6B6A" w:rsidRPr="007B1DA9" w:rsidRDefault="005A6B6A" w:rsidP="00D62731">
      <w:pPr>
        <w:ind w:firstLineChars="100" w:firstLine="240"/>
        <w:jc w:val="left"/>
        <w:rPr>
          <w:rFonts w:ascii="仿宋_GB2312" w:eastAsia="仿宋_GB2312"/>
          <w:sz w:val="32"/>
          <w:szCs w:val="32"/>
        </w:rPr>
      </w:pPr>
      <w:r w:rsidRPr="007B1DA9">
        <w:rPr>
          <w:rFonts w:ascii="仿宋_GB2312" w:eastAsia="仿宋_GB2312" w:cs="仿宋_GB2312" w:hint="eastAsia"/>
          <w:sz w:val="24"/>
          <w:szCs w:val="24"/>
        </w:rPr>
        <w:lastRenderedPageBreak/>
        <w:t>附</w:t>
      </w:r>
      <w:r w:rsidR="00DC29A9">
        <w:rPr>
          <w:rFonts w:ascii="仿宋_GB2312" w:eastAsia="仿宋_GB2312" w:cs="仿宋_GB2312" w:hint="eastAsia"/>
          <w:sz w:val="24"/>
          <w:szCs w:val="24"/>
        </w:rPr>
        <w:t>表</w:t>
      </w:r>
      <w:bookmarkStart w:id="0" w:name="_GoBack"/>
      <w:bookmarkEnd w:id="0"/>
      <w:r w:rsidRPr="007B1DA9">
        <w:rPr>
          <w:rFonts w:ascii="仿宋_GB2312" w:eastAsia="仿宋_GB2312" w:cs="仿宋_GB2312"/>
          <w:sz w:val="24"/>
          <w:szCs w:val="24"/>
        </w:rPr>
        <w:t>2</w:t>
      </w:r>
      <w:r w:rsidRPr="007B1DA9">
        <w:rPr>
          <w:rFonts w:ascii="仿宋_GB2312" w:eastAsia="仿宋_GB2312" w:cs="仿宋_GB2312" w:hint="eastAsia"/>
          <w:sz w:val="24"/>
          <w:szCs w:val="24"/>
        </w:rPr>
        <w:t>：</w:t>
      </w:r>
    </w:p>
    <w:p w:rsidR="005A6B6A" w:rsidRPr="007B1DA9" w:rsidRDefault="005A6B6A" w:rsidP="001D2BE1">
      <w:pPr>
        <w:jc w:val="center"/>
        <w:rPr>
          <w:rFonts w:ascii="宋体"/>
          <w:b/>
          <w:bCs/>
          <w:sz w:val="32"/>
          <w:szCs w:val="32"/>
        </w:rPr>
      </w:pPr>
      <w:r w:rsidRPr="007B1DA9">
        <w:rPr>
          <w:rFonts w:ascii="宋体" w:hAnsi="宋体" w:cs="宋体" w:hint="eastAsia"/>
          <w:b/>
          <w:bCs/>
          <w:sz w:val="32"/>
          <w:szCs w:val="32"/>
        </w:rPr>
        <w:t>江门市户籍在岗残疾人职工花名册</w:t>
      </w:r>
      <w:r w:rsidRPr="007B1DA9">
        <w:rPr>
          <w:rFonts w:ascii="宋体" w:hAnsi="宋体" w:cs="宋体" w:hint="eastAsia"/>
          <w:b/>
          <w:bCs/>
          <w:sz w:val="24"/>
          <w:szCs w:val="24"/>
        </w:rPr>
        <w:t>（表Ⅱ）</w:t>
      </w:r>
    </w:p>
    <w:p w:rsidR="005A6B6A" w:rsidRPr="007B1DA9" w:rsidRDefault="005A6B6A" w:rsidP="001D2BE1">
      <w:pPr>
        <w:rPr>
          <w:rFonts w:ascii="宋体"/>
          <w:sz w:val="24"/>
          <w:szCs w:val="24"/>
        </w:rPr>
      </w:pPr>
    </w:p>
    <w:p w:rsidR="005A6B6A" w:rsidRPr="007B1DA9" w:rsidRDefault="005A6B6A" w:rsidP="001D2BE1">
      <w:pPr>
        <w:rPr>
          <w:rFonts w:ascii="宋体"/>
          <w:sz w:val="24"/>
          <w:szCs w:val="24"/>
        </w:rPr>
      </w:pPr>
      <w:r w:rsidRPr="007B1DA9">
        <w:rPr>
          <w:rFonts w:ascii="宋体" w:hAnsi="宋体" w:cs="宋体" w:hint="eastAsia"/>
          <w:sz w:val="24"/>
          <w:szCs w:val="24"/>
        </w:rPr>
        <w:t xml:space="preserve">单位名称（盖章）：　　　　　　　　　　　　　　　　　　　　　　填报人：　　　　　　　　　　　　填报时间：　年　月　日　</w:t>
      </w:r>
    </w:p>
    <w:tbl>
      <w:tblPr>
        <w:tblW w:w="142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540"/>
        <w:gridCol w:w="540"/>
        <w:gridCol w:w="2520"/>
        <w:gridCol w:w="1260"/>
        <w:gridCol w:w="1080"/>
        <w:gridCol w:w="2880"/>
        <w:gridCol w:w="1620"/>
        <w:gridCol w:w="1810"/>
      </w:tblGrid>
      <w:tr w:rsidR="007B1DA9" w:rsidRPr="007B1DA9" w:rsidTr="00246C10">
        <w:trPr>
          <w:trHeight w:val="45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252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残疾证号</w:t>
            </w: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残疾类别</w:t>
            </w:r>
          </w:p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与等级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月收入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在本单位工作时间</w:t>
            </w:r>
          </w:p>
        </w:tc>
        <w:tc>
          <w:tcPr>
            <w:tcW w:w="162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810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674F08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  <w:tr w:rsidR="007B1DA9" w:rsidRPr="007B1DA9" w:rsidTr="00246C10">
        <w:trPr>
          <w:trHeight w:val="435"/>
        </w:trPr>
        <w:tc>
          <w:tcPr>
            <w:tcW w:w="704" w:type="dxa"/>
            <w:vAlign w:val="center"/>
          </w:tcPr>
          <w:p w:rsidR="005A6B6A" w:rsidRPr="007B1DA9" w:rsidRDefault="005A6B6A" w:rsidP="00674F08">
            <w:pPr>
              <w:jc w:val="center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520" w:type="dxa"/>
          </w:tcPr>
          <w:p w:rsidR="005A6B6A" w:rsidRPr="007B1DA9" w:rsidRDefault="005A6B6A" w:rsidP="00674F08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1080" w:type="dxa"/>
            <w:vAlign w:val="center"/>
          </w:tcPr>
          <w:p w:rsidR="005A6B6A" w:rsidRPr="007B1DA9" w:rsidRDefault="005A6B6A" w:rsidP="00674F08">
            <w:pPr>
              <w:jc w:val="right"/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880" w:type="dxa"/>
            <w:vAlign w:val="center"/>
          </w:tcPr>
          <w:p w:rsidR="005A6B6A" w:rsidRPr="007B1DA9" w:rsidRDefault="005A6B6A" w:rsidP="00BB1C4F">
            <w:pPr>
              <w:wordWrap w:val="0"/>
              <w:jc w:val="right"/>
              <w:rPr>
                <w:rFonts w:ascii="宋体"/>
                <w:sz w:val="24"/>
                <w:szCs w:val="24"/>
              </w:rPr>
            </w:pPr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  <w:proofErr w:type="gramStart"/>
            <w:r w:rsidRPr="007B1DA9">
              <w:rPr>
                <w:rFonts w:ascii="宋体" w:hAnsi="宋体" w:cs="宋体" w:hint="eastAsia"/>
                <w:sz w:val="24"/>
                <w:szCs w:val="24"/>
              </w:rPr>
              <w:t xml:space="preserve">至　　</w:t>
            </w:r>
            <w:proofErr w:type="gramEnd"/>
            <w:r w:rsidRPr="007B1DA9">
              <w:rPr>
                <w:rFonts w:ascii="宋体" w:hAnsi="宋体" w:cs="宋体" w:hint="eastAsia"/>
                <w:sz w:val="24"/>
                <w:szCs w:val="24"/>
              </w:rPr>
              <w:t>年　月</w:t>
            </w:r>
          </w:p>
        </w:tc>
        <w:tc>
          <w:tcPr>
            <w:tcW w:w="162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810" w:type="dxa"/>
          </w:tcPr>
          <w:p w:rsidR="005A6B6A" w:rsidRPr="007B1DA9" w:rsidRDefault="005A6B6A" w:rsidP="00BB1C4F">
            <w:pPr>
              <w:rPr>
                <w:rFonts w:ascii="宋体"/>
                <w:sz w:val="24"/>
                <w:szCs w:val="24"/>
              </w:rPr>
            </w:pPr>
          </w:p>
        </w:tc>
      </w:tr>
    </w:tbl>
    <w:p w:rsidR="005A6B6A" w:rsidRPr="007B1DA9" w:rsidRDefault="005A6B6A" w:rsidP="00BC244A">
      <w:pPr>
        <w:ind w:firstLineChars="250" w:firstLine="525"/>
      </w:pPr>
      <w:r w:rsidRPr="007B1DA9">
        <w:rPr>
          <w:rFonts w:cs="宋体" w:hint="eastAsia"/>
        </w:rPr>
        <w:t>注：残疾类别与等级栏填写内容为：残疾类别</w:t>
      </w:r>
      <w:r w:rsidRPr="007B1DA9">
        <w:t>+</w:t>
      </w:r>
      <w:r w:rsidRPr="007B1DA9">
        <w:rPr>
          <w:rFonts w:cs="宋体" w:hint="eastAsia"/>
        </w:rPr>
        <w:t>等级，如：肢体</w:t>
      </w:r>
      <w:r w:rsidRPr="007B1DA9">
        <w:t>4</w:t>
      </w:r>
      <w:r w:rsidRPr="007B1DA9">
        <w:rPr>
          <w:rFonts w:cs="宋体" w:hint="eastAsia"/>
        </w:rPr>
        <w:t>级。</w:t>
      </w:r>
    </w:p>
    <w:sectPr w:rsidR="005A6B6A" w:rsidRPr="007B1DA9" w:rsidSect="007F38E4">
      <w:pgSz w:w="16838" w:h="11906" w:orient="landscape"/>
      <w:pgMar w:top="1134" w:right="1440" w:bottom="113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98" w:rsidRDefault="009D0998" w:rsidP="001D2BE1">
      <w:r>
        <w:separator/>
      </w:r>
    </w:p>
  </w:endnote>
  <w:endnote w:type="continuationSeparator" w:id="0">
    <w:p w:rsidR="009D0998" w:rsidRDefault="009D0998" w:rsidP="001D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A8" w:rsidRDefault="00744DA8" w:rsidP="00744D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29A9" w:rsidRPr="00DC29A9">
      <w:rPr>
        <w:noProof/>
        <w:lang w:val="zh-CN"/>
      </w:rPr>
      <w:t>-</w:t>
    </w:r>
    <w:r w:rsidR="00DC29A9">
      <w:rPr>
        <w:noProof/>
      </w:rPr>
      <w:t xml:space="preserve"> 2 -</w:t>
    </w:r>
    <w:r>
      <w:fldChar w:fldCharType="end"/>
    </w:r>
  </w:p>
  <w:p w:rsidR="00744DA8" w:rsidRDefault="00744D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98" w:rsidRDefault="009D0998" w:rsidP="001D2BE1">
      <w:r>
        <w:separator/>
      </w:r>
    </w:p>
  </w:footnote>
  <w:footnote w:type="continuationSeparator" w:id="0">
    <w:p w:rsidR="009D0998" w:rsidRDefault="009D0998" w:rsidP="001D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2A"/>
    <w:rsid w:val="0000675A"/>
    <w:rsid w:val="00014607"/>
    <w:rsid w:val="00014B7B"/>
    <w:rsid w:val="00016CB7"/>
    <w:rsid w:val="00020F4E"/>
    <w:rsid w:val="00030CE8"/>
    <w:rsid w:val="000818AB"/>
    <w:rsid w:val="000872D8"/>
    <w:rsid w:val="000C4EF4"/>
    <w:rsid w:val="000D1EBF"/>
    <w:rsid w:val="000D624C"/>
    <w:rsid w:val="000F0B77"/>
    <w:rsid w:val="0010509E"/>
    <w:rsid w:val="00105B9D"/>
    <w:rsid w:val="00126F11"/>
    <w:rsid w:val="00140DF4"/>
    <w:rsid w:val="0014282A"/>
    <w:rsid w:val="001440B0"/>
    <w:rsid w:val="00161776"/>
    <w:rsid w:val="00165452"/>
    <w:rsid w:val="001863EC"/>
    <w:rsid w:val="001864C2"/>
    <w:rsid w:val="00193B92"/>
    <w:rsid w:val="00197452"/>
    <w:rsid w:val="001B4073"/>
    <w:rsid w:val="001D2BE1"/>
    <w:rsid w:val="001F5738"/>
    <w:rsid w:val="00220B5A"/>
    <w:rsid w:val="00222430"/>
    <w:rsid w:val="00244D63"/>
    <w:rsid w:val="00246C10"/>
    <w:rsid w:val="00247A2A"/>
    <w:rsid w:val="00257E9B"/>
    <w:rsid w:val="00273510"/>
    <w:rsid w:val="00276239"/>
    <w:rsid w:val="002B429A"/>
    <w:rsid w:val="002C0CF4"/>
    <w:rsid w:val="002C5D6C"/>
    <w:rsid w:val="002D7AA4"/>
    <w:rsid w:val="00326136"/>
    <w:rsid w:val="003423F5"/>
    <w:rsid w:val="003807A5"/>
    <w:rsid w:val="00395A83"/>
    <w:rsid w:val="003E508C"/>
    <w:rsid w:val="003F3AFA"/>
    <w:rsid w:val="003F4BDE"/>
    <w:rsid w:val="0043775F"/>
    <w:rsid w:val="004A46D4"/>
    <w:rsid w:val="004B1A8F"/>
    <w:rsid w:val="004B202B"/>
    <w:rsid w:val="004C1FB9"/>
    <w:rsid w:val="004D0729"/>
    <w:rsid w:val="004E7A54"/>
    <w:rsid w:val="004F01DF"/>
    <w:rsid w:val="0051205B"/>
    <w:rsid w:val="0054485E"/>
    <w:rsid w:val="0056215D"/>
    <w:rsid w:val="005634F0"/>
    <w:rsid w:val="005646DF"/>
    <w:rsid w:val="0056526F"/>
    <w:rsid w:val="00591674"/>
    <w:rsid w:val="005A6B6A"/>
    <w:rsid w:val="005A7AA4"/>
    <w:rsid w:val="005C61A1"/>
    <w:rsid w:val="005D1FA7"/>
    <w:rsid w:val="005D2136"/>
    <w:rsid w:val="005F7963"/>
    <w:rsid w:val="005F7E45"/>
    <w:rsid w:val="00605E36"/>
    <w:rsid w:val="00655FAB"/>
    <w:rsid w:val="00674F08"/>
    <w:rsid w:val="0067504E"/>
    <w:rsid w:val="006A28D8"/>
    <w:rsid w:val="006C782A"/>
    <w:rsid w:val="006E1554"/>
    <w:rsid w:val="006F1C1D"/>
    <w:rsid w:val="0071092D"/>
    <w:rsid w:val="00717FC4"/>
    <w:rsid w:val="00744DA8"/>
    <w:rsid w:val="00747F29"/>
    <w:rsid w:val="00752F00"/>
    <w:rsid w:val="00781C98"/>
    <w:rsid w:val="00793C96"/>
    <w:rsid w:val="00794219"/>
    <w:rsid w:val="007B1DA9"/>
    <w:rsid w:val="007B592B"/>
    <w:rsid w:val="007D3F90"/>
    <w:rsid w:val="007E4963"/>
    <w:rsid w:val="007F026B"/>
    <w:rsid w:val="007F38E4"/>
    <w:rsid w:val="008131A8"/>
    <w:rsid w:val="008358B1"/>
    <w:rsid w:val="00853264"/>
    <w:rsid w:val="00854CF1"/>
    <w:rsid w:val="008667D2"/>
    <w:rsid w:val="008863C8"/>
    <w:rsid w:val="00895848"/>
    <w:rsid w:val="008A2A80"/>
    <w:rsid w:val="009419D2"/>
    <w:rsid w:val="00972BA8"/>
    <w:rsid w:val="009737E4"/>
    <w:rsid w:val="00974654"/>
    <w:rsid w:val="009872A7"/>
    <w:rsid w:val="009B02C3"/>
    <w:rsid w:val="009D0672"/>
    <w:rsid w:val="009D0998"/>
    <w:rsid w:val="009E1EFD"/>
    <w:rsid w:val="009E20BA"/>
    <w:rsid w:val="009E7B42"/>
    <w:rsid w:val="009F791F"/>
    <w:rsid w:val="00A01A90"/>
    <w:rsid w:val="00A216C1"/>
    <w:rsid w:val="00A21D61"/>
    <w:rsid w:val="00A23AE4"/>
    <w:rsid w:val="00A249F5"/>
    <w:rsid w:val="00A40092"/>
    <w:rsid w:val="00A475B9"/>
    <w:rsid w:val="00A51A42"/>
    <w:rsid w:val="00A52C03"/>
    <w:rsid w:val="00A70DB5"/>
    <w:rsid w:val="00A84076"/>
    <w:rsid w:val="00A909A4"/>
    <w:rsid w:val="00A90E13"/>
    <w:rsid w:val="00A93798"/>
    <w:rsid w:val="00AC5CD9"/>
    <w:rsid w:val="00AE25BE"/>
    <w:rsid w:val="00B04388"/>
    <w:rsid w:val="00B12698"/>
    <w:rsid w:val="00B13F06"/>
    <w:rsid w:val="00B260D7"/>
    <w:rsid w:val="00B404A4"/>
    <w:rsid w:val="00B40F8C"/>
    <w:rsid w:val="00B50776"/>
    <w:rsid w:val="00B80DBF"/>
    <w:rsid w:val="00B839E2"/>
    <w:rsid w:val="00B86C8C"/>
    <w:rsid w:val="00B9569D"/>
    <w:rsid w:val="00BB1C4F"/>
    <w:rsid w:val="00BB253F"/>
    <w:rsid w:val="00BC244A"/>
    <w:rsid w:val="00BD387A"/>
    <w:rsid w:val="00BE0713"/>
    <w:rsid w:val="00BE0BDD"/>
    <w:rsid w:val="00BE6699"/>
    <w:rsid w:val="00BF1EDC"/>
    <w:rsid w:val="00BF3474"/>
    <w:rsid w:val="00C03D0B"/>
    <w:rsid w:val="00C26BE1"/>
    <w:rsid w:val="00C36F95"/>
    <w:rsid w:val="00C42CB5"/>
    <w:rsid w:val="00C52C65"/>
    <w:rsid w:val="00C54B96"/>
    <w:rsid w:val="00C54F65"/>
    <w:rsid w:val="00C5647C"/>
    <w:rsid w:val="00C63FF2"/>
    <w:rsid w:val="00C671BD"/>
    <w:rsid w:val="00C75EC2"/>
    <w:rsid w:val="00C8640A"/>
    <w:rsid w:val="00C9311F"/>
    <w:rsid w:val="00CA3E7D"/>
    <w:rsid w:val="00CA48D9"/>
    <w:rsid w:val="00CC01BA"/>
    <w:rsid w:val="00CC75A8"/>
    <w:rsid w:val="00CD22F0"/>
    <w:rsid w:val="00CE5CE5"/>
    <w:rsid w:val="00D35D95"/>
    <w:rsid w:val="00D439F7"/>
    <w:rsid w:val="00D62731"/>
    <w:rsid w:val="00D677EC"/>
    <w:rsid w:val="00D67C12"/>
    <w:rsid w:val="00D853F7"/>
    <w:rsid w:val="00D93EBE"/>
    <w:rsid w:val="00DA04A6"/>
    <w:rsid w:val="00DA7154"/>
    <w:rsid w:val="00DB354F"/>
    <w:rsid w:val="00DB78D3"/>
    <w:rsid w:val="00DC29A9"/>
    <w:rsid w:val="00DC7855"/>
    <w:rsid w:val="00DD457E"/>
    <w:rsid w:val="00DF2E97"/>
    <w:rsid w:val="00E05380"/>
    <w:rsid w:val="00E145BE"/>
    <w:rsid w:val="00E33BBC"/>
    <w:rsid w:val="00E76778"/>
    <w:rsid w:val="00E76E4F"/>
    <w:rsid w:val="00E820C4"/>
    <w:rsid w:val="00E90AE3"/>
    <w:rsid w:val="00EA1BBA"/>
    <w:rsid w:val="00EF788D"/>
    <w:rsid w:val="00EF7A8A"/>
    <w:rsid w:val="00F23D07"/>
    <w:rsid w:val="00F2428A"/>
    <w:rsid w:val="00F25809"/>
    <w:rsid w:val="00F36025"/>
    <w:rsid w:val="00F4706D"/>
    <w:rsid w:val="00F62495"/>
    <w:rsid w:val="00F64D04"/>
    <w:rsid w:val="00F8324E"/>
    <w:rsid w:val="00F83366"/>
    <w:rsid w:val="00FA7CBA"/>
    <w:rsid w:val="00FB315C"/>
    <w:rsid w:val="00FB6782"/>
    <w:rsid w:val="00FC04A0"/>
    <w:rsid w:val="00FD06B2"/>
    <w:rsid w:val="00FE0949"/>
    <w:rsid w:val="00FE2F11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2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D2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D2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D2B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1D2BE1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706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4706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4706D"/>
    <w:rPr>
      <w:rFonts w:ascii="Times New Roman" w:hAnsi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4706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4706D"/>
    <w:rPr>
      <w:rFonts w:ascii="Times New Roman" w:hAnsi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F4706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4706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2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D2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D2BE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D2B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1D2BE1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706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4706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4706D"/>
    <w:rPr>
      <w:rFonts w:ascii="Times New Roman" w:hAnsi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4706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4706D"/>
    <w:rPr>
      <w:rFonts w:ascii="Times New Roman" w:hAnsi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F4706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4706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黄翠媚</dc:creator>
  <cp:lastModifiedBy>黄翠媚</cp:lastModifiedBy>
  <cp:revision>8</cp:revision>
  <cp:lastPrinted>2019-07-10T01:55:00Z</cp:lastPrinted>
  <dcterms:created xsi:type="dcterms:W3CDTF">2019-11-18T03:25:00Z</dcterms:created>
  <dcterms:modified xsi:type="dcterms:W3CDTF">2019-12-20T02:44:00Z</dcterms:modified>
</cp:coreProperties>
</file>